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2434" w14:textId="66A3745F" w:rsidR="0027451D" w:rsidRDefault="0027451D">
      <w:r>
        <w:rPr>
          <w:noProof/>
        </w:rPr>
        <w:drawing>
          <wp:anchor distT="0" distB="0" distL="114300" distR="114300" simplePos="0" relativeHeight="251659264" behindDoc="0" locked="0" layoutInCell="1" allowOverlap="1" wp14:anchorId="4C9C5BE4" wp14:editId="0464CFDD">
            <wp:simplePos x="0" y="0"/>
            <wp:positionH relativeFrom="column">
              <wp:posOffset>4981575</wp:posOffset>
            </wp:positionH>
            <wp:positionV relativeFrom="paragraph">
              <wp:posOffset>-838835</wp:posOffset>
            </wp:positionV>
            <wp:extent cx="1313815" cy="1114425"/>
            <wp:effectExtent l="0" t="0" r="635" b="9525"/>
            <wp:wrapNone/>
            <wp:docPr id="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810EE" w14:textId="538FDFFD" w:rsidR="00383031" w:rsidRPr="00B35EAD" w:rsidRDefault="0027451D" w:rsidP="00783A0B">
      <w:pPr>
        <w:spacing w:after="0"/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proofErr w:type="spellStart"/>
      <w:r w:rsidRPr="00B35EAD">
        <w:rPr>
          <w:rFonts w:ascii="Arial" w:hAnsi="Arial" w:cs="Arial"/>
          <w:b/>
          <w:bCs/>
          <w:sz w:val="44"/>
          <w:szCs w:val="44"/>
          <w:lang w:val="en-US"/>
        </w:rPr>
        <w:t>Abholauftrag</w:t>
      </w:r>
      <w:proofErr w:type="spellEnd"/>
      <w:r w:rsidRPr="00B35EAD">
        <w:rPr>
          <w:rFonts w:ascii="Arial" w:hAnsi="Arial" w:cs="Arial"/>
          <w:b/>
          <w:bCs/>
          <w:sz w:val="44"/>
          <w:szCs w:val="44"/>
          <w:lang w:val="en-US"/>
        </w:rPr>
        <w:t xml:space="preserve"> / Pick-up Order</w:t>
      </w:r>
    </w:p>
    <w:p w14:paraId="3B113AD1" w14:textId="1563CBC2" w:rsidR="0027451D" w:rsidRPr="0027451D" w:rsidRDefault="0027451D" w:rsidP="00783A0B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27451D">
        <w:rPr>
          <w:rFonts w:ascii="Arial" w:hAnsi="Arial" w:cs="Arial"/>
          <w:b/>
          <w:bCs/>
          <w:sz w:val="28"/>
          <w:szCs w:val="28"/>
          <w:lang w:val="en-US"/>
        </w:rPr>
        <w:t xml:space="preserve">an / to </w:t>
      </w:r>
    </w:p>
    <w:p w14:paraId="1BE35EA6" w14:textId="153C622D" w:rsidR="0027451D" w:rsidRPr="00B35EAD" w:rsidRDefault="0027451D" w:rsidP="00783A0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35EAD">
        <w:rPr>
          <w:rFonts w:ascii="Arial" w:hAnsi="Arial" w:cs="Arial"/>
          <w:b/>
          <w:bCs/>
          <w:sz w:val="32"/>
          <w:szCs w:val="32"/>
        </w:rPr>
        <w:t>Kühne + Nagel (AG &amp; Co.) KG</w:t>
      </w:r>
    </w:p>
    <w:p w14:paraId="0A249524" w14:textId="7942DC57" w:rsidR="0027451D" w:rsidRDefault="0027451D" w:rsidP="00783A0B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B35EAD">
        <w:rPr>
          <w:rFonts w:ascii="Arial" w:hAnsi="Arial" w:cs="Arial"/>
          <w:sz w:val="32"/>
          <w:szCs w:val="32"/>
        </w:rPr>
        <w:t xml:space="preserve">Ludwig-Erhard-Allee 40, D-33719 Bielefeld </w:t>
      </w:r>
    </w:p>
    <w:p w14:paraId="21CD59BF" w14:textId="77777777" w:rsidR="00823571" w:rsidRPr="00823571" w:rsidRDefault="00823571" w:rsidP="00783A0B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40A4DBE" w14:textId="45C7C7BA" w:rsidR="0027451D" w:rsidRDefault="0027451D" w:rsidP="00783A0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7451D">
        <w:rPr>
          <w:rFonts w:ascii="Arial" w:hAnsi="Arial" w:cs="Arial"/>
          <w:sz w:val="28"/>
          <w:szCs w:val="28"/>
        </w:rPr>
        <w:t xml:space="preserve">Auftraggeber / </w:t>
      </w:r>
      <w:proofErr w:type="spellStart"/>
      <w:r w:rsidRPr="0027451D">
        <w:rPr>
          <w:rFonts w:ascii="Arial" w:hAnsi="Arial" w:cs="Arial"/>
          <w:sz w:val="28"/>
          <w:szCs w:val="28"/>
        </w:rPr>
        <w:t>client</w:t>
      </w:r>
      <w:proofErr w:type="spellEnd"/>
      <w:r w:rsidRPr="0027451D">
        <w:rPr>
          <w:rFonts w:ascii="Arial" w:hAnsi="Arial" w:cs="Arial"/>
          <w:sz w:val="28"/>
          <w:szCs w:val="28"/>
        </w:rPr>
        <w:t xml:space="preserve">: thyssenkrupp </w:t>
      </w:r>
      <w:proofErr w:type="spellStart"/>
      <w:r w:rsidRPr="0027451D">
        <w:rPr>
          <w:rFonts w:ascii="Arial" w:hAnsi="Arial" w:cs="Arial"/>
          <w:sz w:val="28"/>
          <w:szCs w:val="28"/>
        </w:rPr>
        <w:t>rothe</w:t>
      </w:r>
      <w:proofErr w:type="spellEnd"/>
      <w:r w:rsidRPr="0027451D">
        <w:rPr>
          <w:rFonts w:ascii="Arial" w:hAnsi="Arial" w:cs="Arial"/>
          <w:sz w:val="28"/>
          <w:szCs w:val="28"/>
        </w:rPr>
        <w:t xml:space="preserve"> erde Germany GmbH</w:t>
      </w:r>
    </w:p>
    <w:p w14:paraId="4D6F5AAE" w14:textId="77777777" w:rsidR="00783A0B" w:rsidRDefault="00783A0B" w:rsidP="0027451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565B2C2" w14:textId="47CC96E3" w:rsidR="0027451D" w:rsidRDefault="0027451D" w:rsidP="0027451D">
      <w:pPr>
        <w:spacing w:after="0"/>
        <w:rPr>
          <w:rFonts w:ascii="Arial" w:hAnsi="Arial" w:cs="Arial"/>
          <w:sz w:val="24"/>
          <w:szCs w:val="24"/>
        </w:rPr>
      </w:pPr>
      <w:r w:rsidRPr="0027451D">
        <w:rPr>
          <w:rFonts w:ascii="Arial" w:hAnsi="Arial" w:cs="Arial"/>
          <w:sz w:val="24"/>
          <w:szCs w:val="24"/>
        </w:rPr>
        <w:t xml:space="preserve">Dokumentenversion </w:t>
      </w:r>
      <w:proofErr w:type="spellStart"/>
      <w:r w:rsidRPr="0027451D">
        <w:rPr>
          <w:rFonts w:ascii="Arial" w:hAnsi="Arial" w:cs="Arial"/>
          <w:sz w:val="24"/>
          <w:szCs w:val="24"/>
        </w:rPr>
        <w:t>Kühne+Nagel</w:t>
      </w:r>
      <w:proofErr w:type="spellEnd"/>
      <w:r w:rsidRPr="0027451D">
        <w:rPr>
          <w:rFonts w:ascii="Arial" w:hAnsi="Arial" w:cs="Arial"/>
          <w:sz w:val="24"/>
          <w:szCs w:val="24"/>
        </w:rPr>
        <w:t xml:space="preserve"> intern</w:t>
      </w:r>
      <w:r>
        <w:rPr>
          <w:rFonts w:ascii="Arial" w:hAnsi="Arial" w:cs="Arial"/>
          <w:sz w:val="24"/>
          <w:szCs w:val="24"/>
        </w:rPr>
        <w:tab/>
        <w:t>:</w:t>
      </w:r>
      <w:r w:rsidR="00161A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99589520"/>
          <w:placeholder>
            <w:docPart w:val="DefaultPlaceholder_-1854013440"/>
          </w:placeholder>
          <w:text/>
        </w:sdtPr>
        <w:sdtContent>
          <w:r w:rsidR="00161A2E">
            <w:rPr>
              <w:rFonts w:ascii="Arial" w:hAnsi="Arial" w:cs="Arial"/>
              <w:sz w:val="24"/>
              <w:szCs w:val="24"/>
            </w:rPr>
            <w:t xml:space="preserve">           </w:t>
          </w:r>
        </w:sdtContent>
      </w:sdt>
    </w:p>
    <w:p w14:paraId="63A2B2A8" w14:textId="6911A002" w:rsidR="0027451D" w:rsidRPr="00161A2E" w:rsidRDefault="0027451D" w:rsidP="0027451D">
      <w:pPr>
        <w:spacing w:after="0"/>
        <w:rPr>
          <w:rFonts w:ascii="Arial" w:hAnsi="Arial" w:cs="Arial"/>
          <w:sz w:val="24"/>
          <w:szCs w:val="24"/>
        </w:rPr>
      </w:pPr>
      <w:r w:rsidRPr="00161A2E">
        <w:rPr>
          <w:rFonts w:ascii="Arial" w:hAnsi="Arial" w:cs="Arial"/>
          <w:sz w:val="24"/>
          <w:szCs w:val="24"/>
        </w:rPr>
        <w:t xml:space="preserve">Abholtermin / date </w:t>
      </w:r>
      <w:proofErr w:type="spellStart"/>
      <w:r w:rsidRPr="00161A2E">
        <w:rPr>
          <w:rFonts w:ascii="Arial" w:hAnsi="Arial" w:cs="Arial"/>
          <w:sz w:val="24"/>
          <w:szCs w:val="24"/>
        </w:rPr>
        <w:t>of</w:t>
      </w:r>
      <w:proofErr w:type="spellEnd"/>
      <w:r w:rsidRPr="00161A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A2E">
        <w:rPr>
          <w:rFonts w:ascii="Arial" w:hAnsi="Arial" w:cs="Arial"/>
          <w:sz w:val="24"/>
          <w:szCs w:val="24"/>
        </w:rPr>
        <w:t>pick</w:t>
      </w:r>
      <w:proofErr w:type="spellEnd"/>
      <w:r w:rsidRPr="00161A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A2E">
        <w:rPr>
          <w:rFonts w:ascii="Arial" w:hAnsi="Arial" w:cs="Arial"/>
          <w:sz w:val="24"/>
          <w:szCs w:val="24"/>
        </w:rPr>
        <w:t>up</w:t>
      </w:r>
      <w:proofErr w:type="spellEnd"/>
      <w:r w:rsidRPr="00161A2E">
        <w:rPr>
          <w:rFonts w:ascii="Arial" w:hAnsi="Arial" w:cs="Arial"/>
          <w:sz w:val="24"/>
          <w:szCs w:val="24"/>
        </w:rPr>
        <w:tab/>
      </w:r>
      <w:r w:rsidRPr="00161A2E">
        <w:rPr>
          <w:rFonts w:ascii="Arial" w:hAnsi="Arial" w:cs="Arial"/>
          <w:sz w:val="24"/>
          <w:szCs w:val="24"/>
        </w:rPr>
        <w:tab/>
      </w:r>
      <w:r w:rsidRPr="00161A2E">
        <w:rPr>
          <w:rFonts w:ascii="Arial" w:hAnsi="Arial" w:cs="Arial"/>
          <w:sz w:val="24"/>
          <w:szCs w:val="24"/>
        </w:rPr>
        <w:tab/>
      </w:r>
      <w:r w:rsidR="004C3034" w:rsidRPr="00161A2E">
        <w:rPr>
          <w:rFonts w:ascii="Arial" w:hAnsi="Arial" w:cs="Arial"/>
          <w:sz w:val="24"/>
          <w:szCs w:val="24"/>
        </w:rPr>
        <w:t>:</w:t>
      </w:r>
      <w:r w:rsidR="00161A2E" w:rsidRPr="00161A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355659"/>
          <w:placeholder>
            <w:docPart w:val="C9D4EDD8CFCF443B968265037CC73613"/>
          </w:placeholder>
          <w:text/>
        </w:sdtPr>
        <w:sdtContent>
          <w:r w:rsidR="00161A2E">
            <w:rPr>
              <w:rFonts w:ascii="Arial" w:hAnsi="Arial" w:cs="Arial"/>
              <w:sz w:val="24"/>
              <w:szCs w:val="24"/>
            </w:rPr>
            <w:t xml:space="preserve">           </w:t>
          </w:r>
        </w:sdtContent>
      </w:sdt>
    </w:p>
    <w:p w14:paraId="1166D0E9" w14:textId="64345C5E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</w:rPr>
      </w:pPr>
      <w:r w:rsidRPr="00B35EAD">
        <w:rPr>
          <w:rFonts w:ascii="Arial" w:hAnsi="Arial" w:cs="Arial"/>
          <w:sz w:val="24"/>
          <w:szCs w:val="24"/>
        </w:rPr>
        <w:t xml:space="preserve">In der Zeit von / </w:t>
      </w:r>
      <w:proofErr w:type="spellStart"/>
      <w:r w:rsidRPr="00B35EAD">
        <w:rPr>
          <w:rFonts w:ascii="Arial" w:hAnsi="Arial" w:cs="Arial"/>
          <w:sz w:val="24"/>
          <w:szCs w:val="24"/>
        </w:rPr>
        <w:t>latest</w:t>
      </w:r>
      <w:proofErr w:type="spellEnd"/>
      <w:r w:rsidRPr="00B35EAD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B35EAD">
        <w:rPr>
          <w:rFonts w:ascii="Arial" w:hAnsi="Arial" w:cs="Arial"/>
          <w:sz w:val="24"/>
          <w:szCs w:val="24"/>
        </w:rPr>
        <w:t>of</w:t>
      </w:r>
      <w:proofErr w:type="spellEnd"/>
      <w:r w:rsidRPr="00B35E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EAD">
        <w:rPr>
          <w:rFonts w:ascii="Arial" w:hAnsi="Arial" w:cs="Arial"/>
          <w:sz w:val="24"/>
          <w:szCs w:val="24"/>
        </w:rPr>
        <w:t>pickup</w:t>
      </w:r>
      <w:proofErr w:type="spellEnd"/>
      <w:r w:rsidRPr="00B35EAD">
        <w:rPr>
          <w:rFonts w:ascii="Arial" w:hAnsi="Arial" w:cs="Arial"/>
          <w:sz w:val="24"/>
          <w:szCs w:val="24"/>
        </w:rPr>
        <w:tab/>
      </w:r>
      <w:r w:rsidRPr="00B35EAD">
        <w:rPr>
          <w:rFonts w:ascii="Arial" w:hAnsi="Arial" w:cs="Arial"/>
          <w:sz w:val="24"/>
          <w:szCs w:val="24"/>
        </w:rPr>
        <w:tab/>
        <w:t>:</w:t>
      </w:r>
      <w:r w:rsidR="00161A2E" w:rsidRPr="00161A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01334380"/>
          <w:placeholder>
            <w:docPart w:val="EB46A4E720BF49EC8EA943C3DA7E3130"/>
          </w:placeholder>
          <w:text/>
        </w:sdtPr>
        <w:sdtContent>
          <w:r w:rsidR="00161A2E">
            <w:rPr>
              <w:rFonts w:ascii="Arial" w:hAnsi="Arial" w:cs="Arial"/>
              <w:sz w:val="24"/>
              <w:szCs w:val="24"/>
            </w:rPr>
            <w:t xml:space="preserve">           </w:t>
          </w:r>
        </w:sdtContent>
      </w:sdt>
    </w:p>
    <w:p w14:paraId="49324C2C" w14:textId="70325FE7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</w:rPr>
      </w:pPr>
      <w:r w:rsidRPr="00B35EAD">
        <w:rPr>
          <w:rFonts w:ascii="Arial" w:hAnsi="Arial" w:cs="Arial"/>
          <w:sz w:val="24"/>
          <w:szCs w:val="24"/>
        </w:rPr>
        <w:t xml:space="preserve">Abholadresse / </w:t>
      </w:r>
      <w:proofErr w:type="spellStart"/>
      <w:r w:rsidRPr="00B35EAD">
        <w:rPr>
          <w:rFonts w:ascii="Arial" w:hAnsi="Arial" w:cs="Arial"/>
          <w:sz w:val="24"/>
          <w:szCs w:val="24"/>
        </w:rPr>
        <w:t>loading</w:t>
      </w:r>
      <w:proofErr w:type="spellEnd"/>
      <w:r w:rsidRPr="00B35E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EAD">
        <w:rPr>
          <w:rFonts w:ascii="Arial" w:hAnsi="Arial" w:cs="Arial"/>
          <w:sz w:val="24"/>
          <w:szCs w:val="24"/>
        </w:rPr>
        <w:t>address</w:t>
      </w:r>
      <w:proofErr w:type="spellEnd"/>
      <w:r w:rsidRPr="00B35EAD">
        <w:rPr>
          <w:rFonts w:ascii="Arial" w:hAnsi="Arial" w:cs="Arial"/>
          <w:sz w:val="24"/>
          <w:szCs w:val="24"/>
        </w:rPr>
        <w:tab/>
      </w:r>
      <w:r w:rsidRPr="00B35EAD">
        <w:rPr>
          <w:rFonts w:ascii="Arial" w:hAnsi="Arial" w:cs="Arial"/>
          <w:sz w:val="24"/>
          <w:szCs w:val="24"/>
        </w:rPr>
        <w:tab/>
      </w:r>
      <w:r w:rsidRPr="00B35EAD">
        <w:rPr>
          <w:rFonts w:ascii="Arial" w:hAnsi="Arial" w:cs="Arial"/>
          <w:sz w:val="24"/>
          <w:szCs w:val="24"/>
        </w:rPr>
        <w:tab/>
        <w:t>:</w:t>
      </w:r>
      <w:r w:rsidR="00161A2E" w:rsidRPr="00161A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81839551"/>
          <w:placeholder>
            <w:docPart w:val="2AE516F4D9494EFC83E0C8719877E6B2"/>
          </w:placeholder>
          <w:text/>
        </w:sdtPr>
        <w:sdtContent>
          <w:r w:rsidR="00161A2E">
            <w:rPr>
              <w:rFonts w:ascii="Arial" w:hAnsi="Arial" w:cs="Arial"/>
              <w:sz w:val="24"/>
              <w:szCs w:val="24"/>
            </w:rPr>
            <w:t xml:space="preserve">           </w:t>
          </w:r>
        </w:sdtContent>
      </w:sdt>
    </w:p>
    <w:p w14:paraId="72E4D2FA" w14:textId="7A75933D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35EAD">
        <w:rPr>
          <w:rFonts w:ascii="Arial" w:hAnsi="Arial" w:cs="Arial"/>
          <w:sz w:val="24"/>
          <w:szCs w:val="24"/>
          <w:lang w:val="en-US"/>
        </w:rPr>
        <w:t>Name 1</w:t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161A2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959759082"/>
          <w:placeholder>
            <w:docPart w:val="C4238898B2944239AEF7A5413E3C505F"/>
          </w:placeholder>
          <w:text/>
        </w:sdtPr>
        <w:sdtContent>
          <w:r w:rsidR="00161A2E" w:rsidRPr="00161A2E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08459AC7" w14:textId="32DB1288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35EAD">
        <w:rPr>
          <w:rFonts w:ascii="Arial" w:hAnsi="Arial" w:cs="Arial"/>
          <w:sz w:val="24"/>
          <w:szCs w:val="24"/>
          <w:lang w:val="en-US"/>
        </w:rPr>
        <w:t>Name 2</w:t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161A2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277790877"/>
          <w:placeholder>
            <w:docPart w:val="F651312C214F4DC89A35E74883A88ECE"/>
          </w:placeholder>
          <w:text/>
        </w:sdtPr>
        <w:sdtContent>
          <w:r w:rsidR="00161A2E" w:rsidRPr="00161A2E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3FC47A6A" w14:textId="5E188C27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B35EAD">
        <w:rPr>
          <w:rFonts w:ascii="Arial" w:hAnsi="Arial" w:cs="Arial"/>
          <w:sz w:val="24"/>
          <w:szCs w:val="24"/>
          <w:lang w:val="en-US"/>
        </w:rPr>
        <w:t>Straße</w:t>
      </w:r>
      <w:proofErr w:type="spellEnd"/>
      <w:r w:rsidRPr="00B35EAD">
        <w:rPr>
          <w:rFonts w:ascii="Arial" w:hAnsi="Arial" w:cs="Arial"/>
          <w:sz w:val="24"/>
          <w:szCs w:val="24"/>
          <w:lang w:val="en-US"/>
        </w:rPr>
        <w:t xml:space="preserve"> / street</w:t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161A2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289813027"/>
          <w:placeholder>
            <w:docPart w:val="B042F192A3814148AD5C7253B105A619"/>
          </w:placeholder>
          <w:text/>
        </w:sdtPr>
        <w:sdtContent>
          <w:r w:rsidR="00161A2E" w:rsidRPr="00161A2E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55FD88B3" w14:textId="2C9ACC41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35EAD">
        <w:rPr>
          <w:rFonts w:ascii="Arial" w:hAnsi="Arial" w:cs="Arial"/>
          <w:sz w:val="24"/>
          <w:szCs w:val="24"/>
          <w:lang w:val="en-US"/>
        </w:rPr>
        <w:t>LKZ / country code</w:t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161A2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871219470"/>
          <w:placeholder>
            <w:docPart w:val="FDC59A1293A24963AE2C08FB79D36C76"/>
          </w:placeholder>
          <w:text/>
        </w:sdtPr>
        <w:sdtContent>
          <w:r w:rsidR="00161A2E" w:rsidRPr="00161A2E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7C23C4AF" w14:textId="4A6B2E49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35EAD">
        <w:rPr>
          <w:rFonts w:ascii="Arial" w:hAnsi="Arial" w:cs="Arial"/>
          <w:sz w:val="24"/>
          <w:szCs w:val="24"/>
          <w:lang w:val="en-US"/>
        </w:rPr>
        <w:t>PLZ / postal code</w:t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161A2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987081016"/>
          <w:placeholder>
            <w:docPart w:val="48C91B2544694A16B2D50C0FBAB616E0"/>
          </w:placeholder>
          <w:text/>
        </w:sdtPr>
        <w:sdtContent>
          <w:r w:rsidR="00161A2E" w:rsidRPr="00161A2E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56AFF529" w14:textId="5A5CAC2A" w:rsidR="0027451D" w:rsidRPr="00B35EA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35EAD">
        <w:rPr>
          <w:rFonts w:ascii="Arial" w:hAnsi="Arial" w:cs="Arial"/>
          <w:sz w:val="24"/>
          <w:szCs w:val="24"/>
          <w:lang w:val="en-US"/>
        </w:rPr>
        <w:t>Ort / place</w:t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</w:r>
      <w:r w:rsidRPr="00B35EAD"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161A2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444040695"/>
          <w:placeholder>
            <w:docPart w:val="3D6B2210B41A49A9823BA81FEE933ABD"/>
          </w:placeholder>
          <w:text/>
        </w:sdtPr>
        <w:sdtContent>
          <w:r w:rsidR="00161A2E" w:rsidRPr="00161A2E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7296089B" w14:textId="7B3942A1" w:rsidR="0027451D" w:rsidRDefault="0027451D" w:rsidP="0027451D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Ansprechpartner+TelNr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contact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</w:t>
      </w:r>
      <w:proofErr w:type="spellEnd"/>
      <w:r>
        <w:rPr>
          <w:rFonts w:ascii="Arial" w:hAnsi="Arial" w:cs="Arial"/>
          <w:sz w:val="24"/>
          <w:szCs w:val="24"/>
        </w:rPr>
        <w:t xml:space="preserve"> +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161A2E" w:rsidRPr="00161A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24758454"/>
          <w:placeholder>
            <w:docPart w:val="748C308107ED46B1B83FA0B4A9FBEB62"/>
          </w:placeholder>
          <w:text/>
        </w:sdtPr>
        <w:sdtContent>
          <w:r w:rsidR="00161A2E">
            <w:rPr>
              <w:rFonts w:ascii="Arial" w:hAnsi="Arial" w:cs="Arial"/>
              <w:sz w:val="24"/>
              <w:szCs w:val="24"/>
            </w:rPr>
            <w:t xml:space="preserve">           </w:t>
          </w:r>
        </w:sdtContent>
      </w:sdt>
    </w:p>
    <w:p w14:paraId="659260FF" w14:textId="3CA2DA9A" w:rsidR="0027451D" w:rsidRDefault="0027451D" w:rsidP="002745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Bemerkungen / </w:t>
      </w:r>
      <w:proofErr w:type="spellStart"/>
      <w:r>
        <w:rPr>
          <w:rFonts w:ascii="Arial" w:hAnsi="Arial" w:cs="Arial"/>
          <w:sz w:val="24"/>
          <w:szCs w:val="24"/>
        </w:rPr>
        <w:t>remarks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161A2E" w:rsidRPr="00161A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96410473"/>
          <w:placeholder>
            <w:docPart w:val="51C2E6FD766A49BAACCBF32997C22EF5"/>
          </w:placeholder>
          <w:text/>
        </w:sdtPr>
        <w:sdtContent>
          <w:r w:rsidR="00161A2E">
            <w:rPr>
              <w:rFonts w:ascii="Arial" w:hAnsi="Arial" w:cs="Arial"/>
              <w:sz w:val="24"/>
              <w:szCs w:val="24"/>
            </w:rPr>
            <w:t xml:space="preserve">           </w:t>
          </w:r>
        </w:sdtContent>
      </w:sdt>
    </w:p>
    <w:p w14:paraId="07F07E74" w14:textId="48BF58FE" w:rsidR="0027451D" w:rsidRDefault="0027451D" w:rsidP="002745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SAP-Bestellnummer / SAP </w:t>
      </w:r>
      <w:proofErr w:type="spellStart"/>
      <w:r>
        <w:rPr>
          <w:rFonts w:ascii="Arial" w:hAnsi="Arial" w:cs="Arial"/>
          <w:sz w:val="24"/>
          <w:szCs w:val="24"/>
        </w:rPr>
        <w:t>OderNo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161A2E" w:rsidRPr="00161A2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26336178"/>
          <w:placeholder>
            <w:docPart w:val="7CCE7698272B4EEC97896370AD404FD5"/>
          </w:placeholder>
          <w:text/>
        </w:sdtPr>
        <w:sdtContent>
          <w:r w:rsidR="00161A2E">
            <w:rPr>
              <w:rFonts w:ascii="Arial" w:hAnsi="Arial" w:cs="Arial"/>
              <w:sz w:val="24"/>
              <w:szCs w:val="24"/>
            </w:rPr>
            <w:t xml:space="preserve">           </w:t>
          </w:r>
        </w:sdtContent>
      </w:sdt>
    </w:p>
    <w:p w14:paraId="7DC52097" w14:textId="291B037C" w:rsidR="0027451D" w:rsidRPr="0027451D" w:rsidRDefault="0027451D" w:rsidP="002745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(SAP-Bestellnummer von thyssenkrupp </w:t>
      </w:r>
      <w:proofErr w:type="spellStart"/>
      <w:r>
        <w:rPr>
          <w:rFonts w:ascii="Arial" w:hAnsi="Arial" w:cs="Arial"/>
          <w:sz w:val="24"/>
          <w:szCs w:val="24"/>
        </w:rPr>
        <w:t>rothe</w:t>
      </w:r>
      <w:proofErr w:type="spellEnd"/>
      <w:r>
        <w:rPr>
          <w:rFonts w:ascii="Arial" w:hAnsi="Arial" w:cs="Arial"/>
          <w:sz w:val="24"/>
          <w:szCs w:val="24"/>
        </w:rPr>
        <w:t xml:space="preserve"> erde Germany </w:t>
      </w:r>
      <w:proofErr w:type="spellStart"/>
      <w:r>
        <w:rPr>
          <w:rFonts w:ascii="Arial" w:hAnsi="Arial" w:cs="Arial"/>
          <w:sz w:val="24"/>
          <w:szCs w:val="24"/>
        </w:rPr>
        <w:t>Gmbh</w:t>
      </w:r>
      <w:proofErr w:type="spellEnd"/>
      <w:r>
        <w:rPr>
          <w:rFonts w:ascii="Arial" w:hAnsi="Arial" w:cs="Arial"/>
          <w:sz w:val="24"/>
          <w:szCs w:val="24"/>
        </w:rPr>
        <w:t xml:space="preserve"> = Pflichtfeld)</w:t>
      </w:r>
    </w:p>
    <w:p w14:paraId="4215FC1F" w14:textId="3B3929C1" w:rsidR="0027451D" w:rsidRPr="0027451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7451D">
        <w:rPr>
          <w:rFonts w:ascii="Arial" w:hAnsi="Arial" w:cs="Arial"/>
          <w:sz w:val="24"/>
          <w:szCs w:val="24"/>
          <w:lang w:val="en-US"/>
        </w:rPr>
        <w:t>(SAP-</w:t>
      </w:r>
      <w:proofErr w:type="spellStart"/>
      <w:r w:rsidRPr="0027451D">
        <w:rPr>
          <w:rFonts w:ascii="Arial" w:hAnsi="Arial" w:cs="Arial"/>
          <w:sz w:val="24"/>
          <w:szCs w:val="24"/>
          <w:lang w:val="en-US"/>
        </w:rPr>
        <w:t>OrderNo</w:t>
      </w:r>
      <w:proofErr w:type="spellEnd"/>
      <w:r w:rsidRPr="0027451D">
        <w:rPr>
          <w:rFonts w:ascii="Arial" w:hAnsi="Arial" w:cs="Arial"/>
          <w:sz w:val="24"/>
          <w:szCs w:val="24"/>
          <w:lang w:val="en-US"/>
        </w:rPr>
        <w:t xml:space="preserve"> from </w:t>
      </w:r>
      <w:proofErr w:type="spellStart"/>
      <w:r w:rsidRPr="0027451D">
        <w:rPr>
          <w:rFonts w:ascii="Arial" w:hAnsi="Arial" w:cs="Arial"/>
          <w:sz w:val="24"/>
          <w:szCs w:val="24"/>
          <w:lang w:val="en-US"/>
        </w:rPr>
        <w:t>thyssenkrupp</w:t>
      </w:r>
      <w:proofErr w:type="spellEnd"/>
      <w:r w:rsidRPr="002745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7451D">
        <w:rPr>
          <w:rFonts w:ascii="Arial" w:hAnsi="Arial" w:cs="Arial"/>
          <w:sz w:val="24"/>
          <w:szCs w:val="24"/>
          <w:lang w:val="en-US"/>
        </w:rPr>
        <w:t>rothe</w:t>
      </w:r>
      <w:proofErr w:type="spellEnd"/>
      <w:r w:rsidRPr="002745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7451D">
        <w:rPr>
          <w:rFonts w:ascii="Arial" w:hAnsi="Arial" w:cs="Arial"/>
          <w:sz w:val="24"/>
          <w:szCs w:val="24"/>
          <w:lang w:val="en-US"/>
        </w:rPr>
        <w:t>erde</w:t>
      </w:r>
      <w:proofErr w:type="spellEnd"/>
      <w:r w:rsidRPr="0027451D">
        <w:rPr>
          <w:rFonts w:ascii="Arial" w:hAnsi="Arial" w:cs="Arial"/>
          <w:sz w:val="24"/>
          <w:szCs w:val="24"/>
          <w:lang w:val="en-US"/>
        </w:rPr>
        <w:t xml:space="preserve"> Germany </w:t>
      </w:r>
      <w:proofErr w:type="spellStart"/>
      <w:r w:rsidRPr="0027451D">
        <w:rPr>
          <w:rFonts w:ascii="Arial" w:hAnsi="Arial" w:cs="Arial"/>
          <w:sz w:val="24"/>
          <w:szCs w:val="24"/>
          <w:lang w:val="en-US"/>
        </w:rPr>
        <w:t>Gmbh</w:t>
      </w:r>
      <w:proofErr w:type="spellEnd"/>
      <w:r w:rsidRPr="0027451D">
        <w:rPr>
          <w:rFonts w:ascii="Arial" w:hAnsi="Arial" w:cs="Arial"/>
          <w:sz w:val="24"/>
          <w:szCs w:val="24"/>
          <w:lang w:val="en-US"/>
        </w:rPr>
        <w:t xml:space="preserve"> = mandato</w:t>
      </w:r>
      <w:r>
        <w:rPr>
          <w:rFonts w:ascii="Arial" w:hAnsi="Arial" w:cs="Arial"/>
          <w:sz w:val="24"/>
          <w:szCs w:val="24"/>
          <w:lang w:val="en-US"/>
        </w:rPr>
        <w:t>ry field</w:t>
      </w:r>
      <w:r w:rsidRPr="0027451D">
        <w:rPr>
          <w:rFonts w:ascii="Arial" w:hAnsi="Arial" w:cs="Arial"/>
          <w:sz w:val="24"/>
          <w:szCs w:val="24"/>
          <w:lang w:val="en-US"/>
        </w:rPr>
        <w:t>)</w:t>
      </w:r>
    </w:p>
    <w:p w14:paraId="16D9E78D" w14:textId="77777777" w:rsidR="0027451D" w:rsidRDefault="0027451D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2409"/>
        <w:gridCol w:w="1418"/>
        <w:gridCol w:w="1701"/>
        <w:gridCol w:w="2263"/>
      </w:tblGrid>
      <w:tr w:rsidR="00B35EAD" w:rsidRPr="00CB615F" w14:paraId="1AF5447B" w14:textId="77777777" w:rsidTr="00144C3A">
        <w:tc>
          <w:tcPr>
            <w:tcW w:w="704" w:type="dxa"/>
          </w:tcPr>
          <w:p w14:paraId="2BA67F17" w14:textId="77777777" w:rsidR="00B35EAD" w:rsidRPr="00C66C92" w:rsidRDefault="000412E7" w:rsidP="0027451D">
            <w:pPr>
              <w:rPr>
                <w:rFonts w:ascii="Arial" w:hAnsi="Arial" w:cs="Arial"/>
                <w:lang w:val="en-US"/>
              </w:rPr>
            </w:pPr>
            <w:r w:rsidRPr="00C66C92">
              <w:rPr>
                <w:rFonts w:ascii="Arial" w:hAnsi="Arial" w:cs="Arial"/>
                <w:lang w:val="en-US"/>
              </w:rPr>
              <w:t>Anz</w:t>
            </w:r>
          </w:p>
          <w:p w14:paraId="257F45E2" w14:textId="60D742DF" w:rsidR="000412E7" w:rsidRPr="00C66C92" w:rsidRDefault="000412E7" w:rsidP="0027451D">
            <w:pPr>
              <w:rPr>
                <w:rFonts w:ascii="Arial" w:hAnsi="Arial" w:cs="Arial"/>
                <w:lang w:val="en-US"/>
              </w:rPr>
            </w:pPr>
            <w:r w:rsidRPr="00C66C92">
              <w:rPr>
                <w:rFonts w:ascii="Arial" w:hAnsi="Arial" w:cs="Arial"/>
                <w:lang w:val="en-US"/>
              </w:rPr>
              <w:t>Qty</w:t>
            </w:r>
          </w:p>
        </w:tc>
        <w:tc>
          <w:tcPr>
            <w:tcW w:w="851" w:type="dxa"/>
          </w:tcPr>
          <w:p w14:paraId="09FFFF80" w14:textId="77777777" w:rsidR="00B35EAD" w:rsidRPr="00C66C92" w:rsidRDefault="000412E7" w:rsidP="0027451D">
            <w:pPr>
              <w:rPr>
                <w:rFonts w:ascii="Arial" w:hAnsi="Arial" w:cs="Arial"/>
                <w:lang w:val="en-US"/>
              </w:rPr>
            </w:pPr>
            <w:r w:rsidRPr="00C66C92">
              <w:rPr>
                <w:rFonts w:ascii="Arial" w:hAnsi="Arial" w:cs="Arial"/>
                <w:lang w:val="en-US"/>
              </w:rPr>
              <w:t>VPA</w:t>
            </w:r>
          </w:p>
          <w:p w14:paraId="1EA8B2FD" w14:textId="5A90ECA6" w:rsidR="000412E7" w:rsidRPr="00C66C92" w:rsidRDefault="000412E7" w:rsidP="0027451D">
            <w:pPr>
              <w:rPr>
                <w:rFonts w:ascii="Arial" w:hAnsi="Arial" w:cs="Arial"/>
                <w:lang w:val="en-US"/>
              </w:rPr>
            </w:pPr>
            <w:r w:rsidRPr="00C66C92">
              <w:rPr>
                <w:rFonts w:ascii="Arial" w:hAnsi="Arial" w:cs="Arial"/>
                <w:lang w:val="en-US"/>
              </w:rPr>
              <w:t>Type</w:t>
            </w:r>
          </w:p>
        </w:tc>
        <w:tc>
          <w:tcPr>
            <w:tcW w:w="2409" w:type="dxa"/>
          </w:tcPr>
          <w:p w14:paraId="05768D52" w14:textId="77777777" w:rsidR="00B35EAD" w:rsidRPr="00C66C92" w:rsidRDefault="000412E7" w:rsidP="0027451D">
            <w:pPr>
              <w:rPr>
                <w:rFonts w:ascii="Arial" w:hAnsi="Arial" w:cs="Arial"/>
                <w:lang w:val="en-US"/>
              </w:rPr>
            </w:pPr>
            <w:proofErr w:type="spellStart"/>
            <w:r w:rsidRPr="00C66C92">
              <w:rPr>
                <w:rFonts w:ascii="Arial" w:hAnsi="Arial" w:cs="Arial"/>
                <w:lang w:val="en-US"/>
              </w:rPr>
              <w:t>Wareninhalt</w:t>
            </w:r>
            <w:proofErr w:type="spellEnd"/>
          </w:p>
          <w:p w14:paraId="48E75D1D" w14:textId="7C2597C8" w:rsidR="000412E7" w:rsidRPr="00C66C92" w:rsidRDefault="000412E7" w:rsidP="0027451D">
            <w:pPr>
              <w:rPr>
                <w:rFonts w:ascii="Arial" w:hAnsi="Arial" w:cs="Arial"/>
                <w:lang w:val="en-US"/>
              </w:rPr>
            </w:pPr>
            <w:r w:rsidRPr="00C66C92">
              <w:rPr>
                <w:rFonts w:ascii="Arial" w:hAnsi="Arial" w:cs="Arial"/>
                <w:lang w:val="en-US"/>
              </w:rPr>
              <w:t>Description of goods</w:t>
            </w:r>
          </w:p>
        </w:tc>
        <w:tc>
          <w:tcPr>
            <w:tcW w:w="1418" w:type="dxa"/>
          </w:tcPr>
          <w:p w14:paraId="759E945E" w14:textId="77777777" w:rsidR="00B35EAD" w:rsidRPr="00C66C92" w:rsidRDefault="00144C3A" w:rsidP="0027451D">
            <w:pPr>
              <w:rPr>
                <w:rFonts w:ascii="Arial" w:hAnsi="Arial" w:cs="Arial"/>
                <w:lang w:val="en-US"/>
              </w:rPr>
            </w:pPr>
            <w:proofErr w:type="spellStart"/>
            <w:r w:rsidRPr="00C66C92">
              <w:rPr>
                <w:rFonts w:ascii="Arial" w:hAnsi="Arial" w:cs="Arial"/>
                <w:lang w:val="en-US"/>
              </w:rPr>
              <w:t>Stapelbar</w:t>
            </w:r>
            <w:proofErr w:type="spellEnd"/>
          </w:p>
          <w:p w14:paraId="6EEC0D21" w14:textId="34358BB4" w:rsidR="00144C3A" w:rsidRPr="00C66C92" w:rsidRDefault="00144C3A" w:rsidP="0027451D">
            <w:pPr>
              <w:rPr>
                <w:rFonts w:ascii="Arial" w:hAnsi="Arial" w:cs="Arial"/>
                <w:lang w:val="en-US"/>
              </w:rPr>
            </w:pPr>
            <w:r w:rsidRPr="00C66C92">
              <w:rPr>
                <w:rFonts w:ascii="Arial" w:hAnsi="Arial" w:cs="Arial"/>
                <w:lang w:val="en-US"/>
              </w:rPr>
              <w:t>Stackable</w:t>
            </w:r>
          </w:p>
        </w:tc>
        <w:tc>
          <w:tcPr>
            <w:tcW w:w="1701" w:type="dxa"/>
          </w:tcPr>
          <w:p w14:paraId="15DFF7CC" w14:textId="77777777" w:rsidR="00B35EAD" w:rsidRPr="00C66C92" w:rsidRDefault="00144C3A" w:rsidP="0027451D">
            <w:pPr>
              <w:rPr>
                <w:rFonts w:ascii="Arial" w:hAnsi="Arial" w:cs="Arial"/>
                <w:lang w:val="en-US"/>
              </w:rPr>
            </w:pPr>
            <w:proofErr w:type="spellStart"/>
            <w:r w:rsidRPr="00C66C92">
              <w:rPr>
                <w:rFonts w:ascii="Arial" w:hAnsi="Arial" w:cs="Arial"/>
                <w:lang w:val="en-US"/>
              </w:rPr>
              <w:t>Gewicht</w:t>
            </w:r>
            <w:proofErr w:type="spellEnd"/>
            <w:r w:rsidRPr="00C66C92">
              <w:rPr>
                <w:rFonts w:ascii="Arial" w:hAnsi="Arial" w:cs="Arial"/>
                <w:lang w:val="en-US"/>
              </w:rPr>
              <w:t xml:space="preserve"> (kg)</w:t>
            </w:r>
          </w:p>
          <w:p w14:paraId="70C0A4E5" w14:textId="00ED61F1" w:rsidR="00144C3A" w:rsidRPr="00C66C92" w:rsidRDefault="00144C3A" w:rsidP="0027451D">
            <w:pPr>
              <w:rPr>
                <w:rFonts w:ascii="Arial" w:hAnsi="Arial" w:cs="Arial"/>
                <w:lang w:val="en-US"/>
              </w:rPr>
            </w:pPr>
            <w:r w:rsidRPr="00C66C92">
              <w:rPr>
                <w:rFonts w:ascii="Arial" w:hAnsi="Arial" w:cs="Arial"/>
                <w:lang w:val="en-US"/>
              </w:rPr>
              <w:t>Weight (kg)</w:t>
            </w:r>
          </w:p>
        </w:tc>
        <w:tc>
          <w:tcPr>
            <w:tcW w:w="2263" w:type="dxa"/>
          </w:tcPr>
          <w:p w14:paraId="77394FAB" w14:textId="77777777" w:rsidR="00B35EAD" w:rsidRDefault="00144C3A" w:rsidP="0027451D">
            <w:pPr>
              <w:rPr>
                <w:rFonts w:ascii="Arial" w:hAnsi="Arial" w:cs="Arial"/>
              </w:rPr>
            </w:pPr>
            <w:r w:rsidRPr="00C66C92">
              <w:rPr>
                <w:rFonts w:ascii="Arial" w:hAnsi="Arial" w:cs="Arial"/>
              </w:rPr>
              <w:t>Maße (L*B*H in cm</w:t>
            </w:r>
            <w:r w:rsidR="00CB615F">
              <w:rPr>
                <w:rFonts w:ascii="Arial" w:hAnsi="Arial" w:cs="Arial"/>
              </w:rPr>
              <w:t>)</w:t>
            </w:r>
          </w:p>
          <w:p w14:paraId="2982D36A" w14:textId="780E551D" w:rsidR="00CB615F" w:rsidRPr="00CB615F" w:rsidRDefault="00CB615F" w:rsidP="0027451D">
            <w:pPr>
              <w:rPr>
                <w:rFonts w:ascii="Arial" w:hAnsi="Arial" w:cs="Arial"/>
                <w:lang w:val="en-US"/>
              </w:rPr>
            </w:pPr>
            <w:r w:rsidRPr="00CB615F">
              <w:rPr>
                <w:rFonts w:ascii="Arial" w:hAnsi="Arial" w:cs="Arial"/>
                <w:lang w:val="en-US"/>
              </w:rPr>
              <w:t>Dims (L*W*H in c</w:t>
            </w:r>
            <w:r>
              <w:rPr>
                <w:rFonts w:ascii="Arial" w:hAnsi="Arial" w:cs="Arial"/>
                <w:lang w:val="en-US"/>
              </w:rPr>
              <w:t>m)</w:t>
            </w:r>
          </w:p>
        </w:tc>
      </w:tr>
      <w:tr w:rsidR="00B35EAD" w:rsidRPr="00CB615F" w14:paraId="69FF7E63" w14:textId="77777777" w:rsidTr="00144C3A">
        <w:tc>
          <w:tcPr>
            <w:tcW w:w="704" w:type="dxa"/>
          </w:tcPr>
          <w:p w14:paraId="4E50D449" w14:textId="3C6DE204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1374654"/>
                <w:placeholder>
                  <w:docPart w:val="B353C9B32EB94F41B79E8F26A3F3780E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</w:t>
                </w:r>
              </w:sdtContent>
            </w:sdt>
          </w:p>
        </w:tc>
        <w:tc>
          <w:tcPr>
            <w:tcW w:w="851" w:type="dxa"/>
          </w:tcPr>
          <w:p w14:paraId="0DECD7CE" w14:textId="79E7DAC0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79810469"/>
                <w:placeholder>
                  <w:docPart w:val="5BE60F71F31841F9919BA688660EDFE4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  <w:tc>
          <w:tcPr>
            <w:tcW w:w="2409" w:type="dxa"/>
          </w:tcPr>
          <w:p w14:paraId="521FA0CC" w14:textId="55AB3E93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2817529"/>
                <w:placeholder>
                  <w:docPart w:val="F525E57EBE5A4DD1A52D554D6D1B6D5F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22221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2689D55" w14:textId="02006783" w:rsidR="00B35EAD" w:rsidRPr="00CB615F" w:rsidRDefault="00F21C4C" w:rsidP="0027451D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2689CF3" w14:textId="7728CEF3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5969429"/>
                <w:placeholder>
                  <w:docPart w:val="5D5115D6246745D088666C1AC7E0127B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tc>
          <w:tcPr>
            <w:tcW w:w="2263" w:type="dxa"/>
          </w:tcPr>
          <w:p w14:paraId="2259CC4E" w14:textId="4F1AC14D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6429765"/>
                <w:placeholder>
                  <w:docPart w:val="271C15DEBB39451DB79DE7E2AFF5016E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</w:tr>
      <w:tr w:rsidR="00B35EAD" w:rsidRPr="00CB615F" w14:paraId="0D795436" w14:textId="77777777" w:rsidTr="00144C3A">
        <w:tc>
          <w:tcPr>
            <w:tcW w:w="704" w:type="dxa"/>
          </w:tcPr>
          <w:p w14:paraId="09A082B2" w14:textId="4F3D6B7F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9866898"/>
                <w:placeholder>
                  <w:docPart w:val="089F2FD161D841799063534722EFD188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</w:t>
                </w:r>
              </w:sdtContent>
            </w:sdt>
          </w:p>
        </w:tc>
        <w:tc>
          <w:tcPr>
            <w:tcW w:w="851" w:type="dxa"/>
          </w:tcPr>
          <w:p w14:paraId="6DC29B43" w14:textId="3556004A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6174576"/>
                <w:placeholder>
                  <w:docPart w:val="48C4DADE34D2477A9D33872987749449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  <w:tc>
          <w:tcPr>
            <w:tcW w:w="2409" w:type="dxa"/>
          </w:tcPr>
          <w:p w14:paraId="5DCB46CF" w14:textId="7721EE92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6910208"/>
                <w:placeholder>
                  <w:docPart w:val="2F28E32E1E6A48ADB1BC6E9179D3A5D3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51614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A685B93" w14:textId="576C251A" w:rsidR="00B35EAD" w:rsidRPr="00CB615F" w:rsidRDefault="00F21C4C" w:rsidP="0027451D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08DF136" w14:textId="5A0DE990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2946504"/>
                <w:placeholder>
                  <w:docPart w:val="03A2B5097EDB469B976D123938BC1FE9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tc>
          <w:tcPr>
            <w:tcW w:w="2263" w:type="dxa"/>
          </w:tcPr>
          <w:p w14:paraId="106BAA84" w14:textId="1156617F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162861"/>
                <w:placeholder>
                  <w:docPart w:val="E755FF6D82894CB3A4C9EA2936EC9669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</w:tr>
      <w:tr w:rsidR="00B35EAD" w:rsidRPr="00CB615F" w14:paraId="4AFB902C" w14:textId="77777777" w:rsidTr="00144C3A">
        <w:tc>
          <w:tcPr>
            <w:tcW w:w="704" w:type="dxa"/>
          </w:tcPr>
          <w:p w14:paraId="02A04F52" w14:textId="69CB5FFC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259785"/>
                <w:placeholder>
                  <w:docPart w:val="0CBDE1F5A55145819863822676264CCF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</w:t>
                </w:r>
              </w:sdtContent>
            </w:sdt>
          </w:p>
        </w:tc>
        <w:tc>
          <w:tcPr>
            <w:tcW w:w="851" w:type="dxa"/>
          </w:tcPr>
          <w:p w14:paraId="5B0FBD00" w14:textId="5BE47EB3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19035653"/>
                <w:placeholder>
                  <w:docPart w:val="86964605BA824735A4BED1F71F1D4F1E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  <w:tc>
          <w:tcPr>
            <w:tcW w:w="2409" w:type="dxa"/>
          </w:tcPr>
          <w:p w14:paraId="05D29C65" w14:textId="57AEE6CA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3865431"/>
                <w:placeholder>
                  <w:docPart w:val="C3F5BAC331A640609ED93CF6B3CE855E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209528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BC68EAD" w14:textId="4BD1C4C9" w:rsidR="00B35EAD" w:rsidRPr="00CB615F" w:rsidRDefault="00F21C4C" w:rsidP="0027451D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B5C87B3" w14:textId="1357C244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2084898"/>
                <w:placeholder>
                  <w:docPart w:val="815D55F522EF46C1B6D85EB56812C4F7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tc>
          <w:tcPr>
            <w:tcW w:w="2263" w:type="dxa"/>
          </w:tcPr>
          <w:p w14:paraId="77CE9373" w14:textId="76AD977B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42895996"/>
                <w:placeholder>
                  <w:docPart w:val="1746B603D87141D7BDD05FC9C0E5A31E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</w:tr>
      <w:tr w:rsidR="00B35EAD" w:rsidRPr="00CB615F" w14:paraId="4004552B" w14:textId="77777777" w:rsidTr="00144C3A">
        <w:tc>
          <w:tcPr>
            <w:tcW w:w="704" w:type="dxa"/>
          </w:tcPr>
          <w:p w14:paraId="2FD6C951" w14:textId="3C1A2C50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7550303"/>
                <w:placeholder>
                  <w:docPart w:val="B8091BD5E2824C70A158EB18505B1644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</w:t>
                </w:r>
              </w:sdtContent>
            </w:sdt>
          </w:p>
        </w:tc>
        <w:tc>
          <w:tcPr>
            <w:tcW w:w="851" w:type="dxa"/>
          </w:tcPr>
          <w:p w14:paraId="5DF60064" w14:textId="39D3AF0C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84174126"/>
                <w:placeholder>
                  <w:docPart w:val="80132CED7FD044B4A5718E1941388A37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  <w:tc>
          <w:tcPr>
            <w:tcW w:w="2409" w:type="dxa"/>
          </w:tcPr>
          <w:p w14:paraId="4179DF9C" w14:textId="02199E79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66138555"/>
                <w:placeholder>
                  <w:docPart w:val="2926AB8FB4794258A8C18F571AA6D59E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204448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B8430FF" w14:textId="2B8FBBE6" w:rsidR="00B35EAD" w:rsidRPr="00CB615F" w:rsidRDefault="00F21C4C" w:rsidP="0027451D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95891DD" w14:textId="5099A630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1033038"/>
                <w:placeholder>
                  <w:docPart w:val="4221CA20D2544E51B880F44F53A8BADC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  <w:tc>
          <w:tcPr>
            <w:tcW w:w="2263" w:type="dxa"/>
          </w:tcPr>
          <w:p w14:paraId="75E07C0F" w14:textId="13ED80E6" w:rsidR="00B35EAD" w:rsidRPr="00CB615F" w:rsidRDefault="00161A2E" w:rsidP="002745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0107399"/>
                <w:placeholder>
                  <w:docPart w:val="14F987EEBFB74D6BA1340B87751FA951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</w:tr>
    </w:tbl>
    <w:p w14:paraId="47A1763B" w14:textId="77777777" w:rsidR="00C162E8" w:rsidRPr="00CB615F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8474967" w14:textId="16C59C29" w:rsidR="00C162E8" w:rsidRDefault="00C162E8" w:rsidP="00C162E8">
      <w:pPr>
        <w:spacing w:after="0"/>
        <w:ind w:right="-284"/>
        <w:rPr>
          <w:rFonts w:ascii="Arial" w:hAnsi="Arial" w:cs="Arial"/>
          <w:sz w:val="24"/>
          <w:szCs w:val="24"/>
          <w:lang w:val="en-US"/>
        </w:rPr>
      </w:pPr>
      <w:proofErr w:type="spellStart"/>
      <w:r w:rsidRPr="00C162E8">
        <w:rPr>
          <w:rFonts w:ascii="Arial" w:hAnsi="Arial" w:cs="Arial"/>
          <w:sz w:val="24"/>
          <w:szCs w:val="24"/>
          <w:lang w:val="en-US"/>
        </w:rPr>
        <w:t>Anlieferadresse</w:t>
      </w:r>
      <w:proofErr w:type="spellEnd"/>
      <w:r w:rsidRPr="00C162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62E8">
        <w:rPr>
          <w:rFonts w:ascii="Arial" w:hAnsi="Arial" w:cs="Arial"/>
          <w:sz w:val="24"/>
          <w:szCs w:val="24"/>
          <w:lang w:val="en-US"/>
        </w:rPr>
        <w:t>gemäß</w:t>
      </w:r>
      <w:proofErr w:type="spellEnd"/>
      <w:r w:rsidRPr="00C162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62E8">
        <w:rPr>
          <w:rFonts w:ascii="Arial" w:hAnsi="Arial" w:cs="Arial"/>
          <w:sz w:val="24"/>
          <w:szCs w:val="24"/>
          <w:lang w:val="en-US"/>
        </w:rPr>
        <w:t>Bestellung</w:t>
      </w:r>
      <w:proofErr w:type="spellEnd"/>
      <w:r w:rsidRPr="00C162E8">
        <w:rPr>
          <w:rFonts w:ascii="Arial" w:hAnsi="Arial" w:cs="Arial"/>
          <w:sz w:val="24"/>
          <w:szCs w:val="24"/>
          <w:lang w:val="en-US"/>
        </w:rPr>
        <w:t xml:space="preserve"> / recipient address according to</w:t>
      </w:r>
      <w:r>
        <w:rPr>
          <w:rFonts w:ascii="Arial" w:hAnsi="Arial" w:cs="Arial"/>
          <w:sz w:val="24"/>
          <w:szCs w:val="24"/>
          <w:lang w:val="en-US"/>
        </w:rPr>
        <w:t xml:space="preserve"> order:</w:t>
      </w:r>
    </w:p>
    <w:p w14:paraId="6F7AA3EA" w14:textId="6C58FE36" w:rsidR="00161A2E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Name1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EA1A63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646421787"/>
          <w:placeholder>
            <w:docPart w:val="FFC59AC410AF4D60869FCDA7C2CFB841"/>
          </w:placeholder>
          <w:text/>
        </w:sdtPr>
        <w:sdtContent>
          <w:r w:rsidR="00161A2E" w:rsidRPr="00EA1A63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74158A0A" w14:textId="1FDF0AFD" w:rsidR="00C162E8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Name2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 w:rsidR="00161A2E" w:rsidRPr="00EA1A63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1511878355"/>
          <w:placeholder>
            <w:docPart w:val="5FA77010C74A4DD2990FF0768C747F94"/>
          </w:placeholder>
          <w:text/>
        </w:sdtPr>
        <w:sdtContent>
          <w:r w:rsidR="00161A2E" w:rsidRPr="00EA1A63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7C4953F6" w14:textId="025658AB" w:rsidR="00C162E8" w:rsidRPr="00EA1A63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Strasse / street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 w:rsidR="00EA1A63" w:rsidRPr="00EA1A63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455714054"/>
          <w:placeholder>
            <w:docPart w:val="2475B6A501264B5EABE77D1CA93A050D"/>
          </w:placeholder>
          <w:text/>
        </w:sdtPr>
        <w:sdtContent>
          <w:r w:rsidR="00EA1A63" w:rsidRPr="00EA1A63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4603E831" w14:textId="0338F822" w:rsidR="00C162E8" w:rsidRPr="00EA1A63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LKZ / country code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 w:rsidR="00EA1A63" w:rsidRPr="00EA1A63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1924997304"/>
          <w:placeholder>
            <w:docPart w:val="F114250890794E71B6F464C8518452C4"/>
          </w:placeholder>
          <w:text/>
        </w:sdtPr>
        <w:sdtContent>
          <w:r w:rsidR="00EA1A63" w:rsidRPr="00EA1A63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6ECC3AF4" w14:textId="3AE0EA8C" w:rsidR="00C162E8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PLZ / postal code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 w:rsidR="00EA1A63" w:rsidRPr="00EA1A63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101330890"/>
          <w:placeholder>
            <w:docPart w:val="D7FDCCAB3D524E15B3438157BEDEC33E"/>
          </w:placeholder>
          <w:text/>
        </w:sdtPr>
        <w:sdtContent>
          <w:r w:rsidR="00EA1A63" w:rsidRPr="00EA1A63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382E8447" w14:textId="64B5E32B" w:rsidR="00C162E8" w:rsidRPr="00EA1A63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Ort / place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:</w:t>
      </w:r>
      <w:r w:rsidR="00EA1A63" w:rsidRPr="00EA1A63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544130124"/>
          <w:placeholder>
            <w:docPart w:val="0482E4DADF6940C98384A64CCD5DEAB9"/>
          </w:placeholder>
          <w:text/>
        </w:sdtPr>
        <w:sdtContent>
          <w:r w:rsidR="00EA1A63" w:rsidRPr="00EA1A63">
            <w:rPr>
              <w:rFonts w:ascii="Arial" w:hAnsi="Arial" w:cs="Arial"/>
              <w:sz w:val="24"/>
              <w:szCs w:val="24"/>
              <w:lang w:val="en-US"/>
            </w:rPr>
            <w:t xml:space="preserve">           </w:t>
          </w:r>
        </w:sdtContent>
      </w:sdt>
    </w:p>
    <w:p w14:paraId="1002FBBA" w14:textId="77777777" w:rsidR="00C162E8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487097C" w14:textId="77777777" w:rsidR="00C162E8" w:rsidRDefault="00C162E8" w:rsidP="002745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67C1E6E" w14:textId="41EEDCC9" w:rsidR="00C162E8" w:rsidRDefault="00C162E8" w:rsidP="00C162E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162E8">
        <w:rPr>
          <w:rFonts w:ascii="Arial" w:hAnsi="Arial" w:cs="Arial"/>
          <w:b/>
          <w:bCs/>
          <w:sz w:val="28"/>
          <w:szCs w:val="28"/>
        </w:rPr>
        <w:t>Bitte senden Sie das a</w:t>
      </w:r>
      <w:r>
        <w:rPr>
          <w:rFonts w:ascii="Arial" w:hAnsi="Arial" w:cs="Arial"/>
          <w:b/>
          <w:bCs/>
          <w:sz w:val="28"/>
          <w:szCs w:val="28"/>
        </w:rPr>
        <w:t>usgefüllte Formular per Mail an /</w:t>
      </w:r>
    </w:p>
    <w:p w14:paraId="19AAD374" w14:textId="35A7966E" w:rsidR="00C162E8" w:rsidRPr="00C162E8" w:rsidRDefault="00C162E8" w:rsidP="00C162E8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162E8">
        <w:rPr>
          <w:rFonts w:ascii="Arial" w:hAnsi="Arial" w:cs="Arial"/>
          <w:b/>
          <w:bCs/>
          <w:sz w:val="28"/>
          <w:szCs w:val="28"/>
          <w:lang w:val="en-US"/>
        </w:rPr>
        <w:t>Please complete and send t</w:t>
      </w:r>
      <w:r>
        <w:rPr>
          <w:rFonts w:ascii="Arial" w:hAnsi="Arial" w:cs="Arial"/>
          <w:b/>
          <w:bCs/>
          <w:sz w:val="28"/>
          <w:szCs w:val="28"/>
          <w:lang w:val="en-US"/>
        </w:rPr>
        <w:t>he form via mail to</w:t>
      </w:r>
    </w:p>
    <w:p w14:paraId="0E177573" w14:textId="0EC8394D" w:rsidR="0027451D" w:rsidRPr="00C162E8" w:rsidRDefault="00C162E8" w:rsidP="0027451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162E8">
        <w:rPr>
          <w:rFonts w:ascii="Arial" w:hAnsi="Arial" w:cs="Arial"/>
          <w:b/>
          <w:bCs/>
          <w:sz w:val="24"/>
          <w:szCs w:val="24"/>
        </w:rPr>
        <w:t>bis 5 Stellplätze und/oder unter 3</w:t>
      </w:r>
      <w:r w:rsidR="004C3034">
        <w:rPr>
          <w:rFonts w:ascii="Arial" w:hAnsi="Arial" w:cs="Arial"/>
          <w:b/>
          <w:bCs/>
          <w:sz w:val="24"/>
          <w:szCs w:val="24"/>
        </w:rPr>
        <w:t>.</w:t>
      </w:r>
      <w:r w:rsidRPr="00C162E8">
        <w:rPr>
          <w:rFonts w:ascii="Arial" w:hAnsi="Arial" w:cs="Arial"/>
          <w:b/>
          <w:bCs/>
          <w:sz w:val="24"/>
          <w:szCs w:val="24"/>
        </w:rPr>
        <w:t xml:space="preserve">000 kg: </w:t>
      </w:r>
      <w:hyperlink r:id="rId5" w:history="1">
        <w:r w:rsidRPr="00C162E8">
          <w:rPr>
            <w:rStyle w:val="Hyperlink"/>
            <w:rFonts w:ascii="Arial" w:hAnsi="Arial" w:cs="Arial"/>
            <w:b/>
            <w:bCs/>
            <w:sz w:val="24"/>
            <w:szCs w:val="24"/>
          </w:rPr>
          <w:t>knde.bfe-za@kuehne-nagel.com</w:t>
        </w:r>
      </w:hyperlink>
    </w:p>
    <w:p w14:paraId="0830FA5F" w14:textId="324AECE8" w:rsidR="00C162E8" w:rsidRDefault="00C162E8" w:rsidP="0027451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162E8">
        <w:rPr>
          <w:rFonts w:ascii="Arial" w:hAnsi="Arial" w:cs="Arial"/>
          <w:b/>
          <w:bCs/>
          <w:sz w:val="24"/>
          <w:szCs w:val="24"/>
        </w:rPr>
        <w:t>Ab 6 Stellplätze und/oder ab 3</w:t>
      </w:r>
      <w:r w:rsidR="004C3034">
        <w:rPr>
          <w:rFonts w:ascii="Arial" w:hAnsi="Arial" w:cs="Arial"/>
          <w:b/>
          <w:bCs/>
          <w:sz w:val="24"/>
          <w:szCs w:val="24"/>
        </w:rPr>
        <w:t>.</w:t>
      </w:r>
      <w:r w:rsidRPr="00C162E8">
        <w:rPr>
          <w:rFonts w:ascii="Arial" w:hAnsi="Arial" w:cs="Arial"/>
          <w:b/>
          <w:bCs/>
          <w:sz w:val="24"/>
          <w:szCs w:val="24"/>
        </w:rPr>
        <w:t>000 kg: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Pr="00C162E8">
          <w:rPr>
            <w:rStyle w:val="Hyperlink"/>
            <w:rFonts w:ascii="Arial" w:hAnsi="Arial" w:cs="Arial"/>
            <w:b/>
            <w:bCs/>
            <w:sz w:val="24"/>
            <w:szCs w:val="24"/>
          </w:rPr>
          <w:t>knbfe.road-dispatch-nat@kuehne-nagel.com</w:t>
        </w:r>
      </w:hyperlink>
    </w:p>
    <w:p w14:paraId="19462C9B" w14:textId="67DFD4A8" w:rsidR="00C162E8" w:rsidRPr="00C162E8" w:rsidRDefault="00C162E8" w:rsidP="0027451D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C162E8">
        <w:rPr>
          <w:rFonts w:ascii="Arial" w:hAnsi="Arial" w:cs="Arial"/>
          <w:b/>
          <w:bCs/>
          <w:sz w:val="24"/>
          <w:szCs w:val="24"/>
          <w:lang w:val="en-US"/>
        </w:rPr>
        <w:t xml:space="preserve">Und </w:t>
      </w:r>
      <w:proofErr w:type="spellStart"/>
      <w:r w:rsidRPr="00C162E8">
        <w:rPr>
          <w:rFonts w:ascii="Arial" w:hAnsi="Arial" w:cs="Arial"/>
          <w:b/>
          <w:bCs/>
          <w:sz w:val="24"/>
          <w:szCs w:val="24"/>
          <w:lang w:val="en-US"/>
        </w:rPr>
        <w:t>Kopie</w:t>
      </w:r>
      <w:proofErr w:type="spellEnd"/>
      <w:r w:rsidRPr="00C162E8">
        <w:rPr>
          <w:rFonts w:ascii="Arial" w:hAnsi="Arial" w:cs="Arial"/>
          <w:b/>
          <w:bCs/>
          <w:sz w:val="24"/>
          <w:szCs w:val="24"/>
          <w:lang w:val="en-US"/>
        </w:rPr>
        <w:t xml:space="preserve"> / and copy to: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hyperlink r:id="rId7" w:history="1">
        <w:r w:rsidRPr="00C162E8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abholanzeige.rotheerde@thyssenkrupp-rotheerde.com</w:t>
        </w:r>
      </w:hyperlink>
    </w:p>
    <w:sectPr w:rsidR="00C162E8" w:rsidRPr="00C162E8" w:rsidSect="002D1380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1D"/>
    <w:rsid w:val="000412E7"/>
    <w:rsid w:val="00144C3A"/>
    <w:rsid w:val="00161A2E"/>
    <w:rsid w:val="001D6C73"/>
    <w:rsid w:val="002217C0"/>
    <w:rsid w:val="0027451D"/>
    <w:rsid w:val="002D1380"/>
    <w:rsid w:val="0030127C"/>
    <w:rsid w:val="00383031"/>
    <w:rsid w:val="00463435"/>
    <w:rsid w:val="004C3034"/>
    <w:rsid w:val="004E4812"/>
    <w:rsid w:val="005861CF"/>
    <w:rsid w:val="006B082B"/>
    <w:rsid w:val="00783A0B"/>
    <w:rsid w:val="007A01D9"/>
    <w:rsid w:val="00812354"/>
    <w:rsid w:val="00823571"/>
    <w:rsid w:val="00921176"/>
    <w:rsid w:val="00984355"/>
    <w:rsid w:val="00AA2AEA"/>
    <w:rsid w:val="00B35EAD"/>
    <w:rsid w:val="00C162E8"/>
    <w:rsid w:val="00C66C92"/>
    <w:rsid w:val="00CB615F"/>
    <w:rsid w:val="00CD6549"/>
    <w:rsid w:val="00E767A4"/>
    <w:rsid w:val="00EA1A63"/>
    <w:rsid w:val="00F21C4C"/>
    <w:rsid w:val="00F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9450"/>
  <w15:chartTrackingRefBased/>
  <w15:docId w15:val="{629E0B10-0BED-4FEA-A103-0CE5117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4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4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4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4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45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45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45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45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45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4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45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45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45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4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45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45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162E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2E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21C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bholanzeige.rotheerde@thyssenkrupp-rotheerd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bfe.road-dispatch-nat@kuehne-nagel.com" TargetMode="External"/><Relationship Id="rId5" Type="http://schemas.openxmlformats.org/officeDocument/2006/relationships/hyperlink" Target="mailto:knde.bfe-za@kuehne-nage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029CB-EB31-4A4F-9ED8-7D66E82BC14A}"/>
      </w:docPartPr>
      <w:docPartBody>
        <w:p w:rsidR="00000000" w:rsidRDefault="00FB179C"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D4EDD8CFCF443B968265037CC73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6A226-E572-4567-8392-73FAC7A37C7D}"/>
      </w:docPartPr>
      <w:docPartBody>
        <w:p w:rsidR="00000000" w:rsidRDefault="00FB179C" w:rsidP="00FB179C">
          <w:pPr>
            <w:pStyle w:val="C9D4EDD8CFCF443B968265037CC73613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6A4E720BF49EC8EA943C3DA7E3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A630D-DCBB-43A2-A559-895120F982A8}"/>
      </w:docPartPr>
      <w:docPartBody>
        <w:p w:rsidR="00000000" w:rsidRDefault="00FB179C" w:rsidP="00FB179C">
          <w:pPr>
            <w:pStyle w:val="EB46A4E720BF49EC8EA943C3DA7E3130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516F4D9494EFC83E0C8719877E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D19F6-0D6B-4840-9CF9-1C0A6FD0C93B}"/>
      </w:docPartPr>
      <w:docPartBody>
        <w:p w:rsidR="00000000" w:rsidRDefault="00FB179C" w:rsidP="00FB179C">
          <w:pPr>
            <w:pStyle w:val="2AE516F4D9494EFC83E0C8719877E6B2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238898B2944239AEF7A5413E3C5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46000-0D70-4104-B915-5DE70F020277}"/>
      </w:docPartPr>
      <w:docPartBody>
        <w:p w:rsidR="00000000" w:rsidRDefault="00FB179C" w:rsidP="00FB179C">
          <w:pPr>
            <w:pStyle w:val="C4238898B2944239AEF7A5413E3C505F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51312C214F4DC89A35E74883A88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6925E-9D1F-4392-90B6-8C310F00B330}"/>
      </w:docPartPr>
      <w:docPartBody>
        <w:p w:rsidR="00000000" w:rsidRDefault="00FB179C" w:rsidP="00FB179C">
          <w:pPr>
            <w:pStyle w:val="F651312C214F4DC89A35E74883A88EC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42F192A3814148AD5C7253B105A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72FC8-07EA-4765-A6C5-EB100DED3428}"/>
      </w:docPartPr>
      <w:docPartBody>
        <w:p w:rsidR="00000000" w:rsidRDefault="00FB179C" w:rsidP="00FB179C">
          <w:pPr>
            <w:pStyle w:val="B042F192A3814148AD5C7253B105A619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C59A1293A24963AE2C08FB79D36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4D61-4B56-430D-8843-CA45F3CACE43}"/>
      </w:docPartPr>
      <w:docPartBody>
        <w:p w:rsidR="00000000" w:rsidRDefault="00FB179C" w:rsidP="00FB179C">
          <w:pPr>
            <w:pStyle w:val="FDC59A1293A24963AE2C08FB79D36C76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C91B2544694A16B2D50C0FBAB61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C3DFD-1011-4F63-BB2E-32F82E7C6F40}"/>
      </w:docPartPr>
      <w:docPartBody>
        <w:p w:rsidR="00000000" w:rsidRDefault="00FB179C" w:rsidP="00FB179C">
          <w:pPr>
            <w:pStyle w:val="48C91B2544694A16B2D50C0FBAB616E0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6B2210B41A49A9823BA81FEE933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C3196-D3E0-4ECB-BC3D-65DBFEE082EB}"/>
      </w:docPartPr>
      <w:docPartBody>
        <w:p w:rsidR="00000000" w:rsidRDefault="00FB179C" w:rsidP="00FB179C">
          <w:pPr>
            <w:pStyle w:val="3D6B2210B41A49A9823BA81FEE933ABD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C308107ED46B1B83FA0B4A9FBE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162EB-1E13-4EDC-A1C5-516C2ACF2E95}"/>
      </w:docPartPr>
      <w:docPartBody>
        <w:p w:rsidR="00000000" w:rsidRDefault="00FB179C" w:rsidP="00FB179C">
          <w:pPr>
            <w:pStyle w:val="748C308107ED46B1B83FA0B4A9FBEB62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C2E6FD766A49BAACCBF32997C22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4A77F-97A5-432A-B5CB-B4E90F271283}"/>
      </w:docPartPr>
      <w:docPartBody>
        <w:p w:rsidR="00000000" w:rsidRDefault="00FB179C" w:rsidP="00FB179C">
          <w:pPr>
            <w:pStyle w:val="51C2E6FD766A49BAACCBF32997C22EF5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CE7698272B4EEC97896370AD404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E9B84-27F2-4A04-A5FB-28EE4B35A610}"/>
      </w:docPartPr>
      <w:docPartBody>
        <w:p w:rsidR="00000000" w:rsidRDefault="00FB179C" w:rsidP="00FB179C">
          <w:pPr>
            <w:pStyle w:val="7CCE7698272B4EEC97896370AD404FD5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25E57EBE5A4DD1A52D554D6D1B6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A36B0-112C-40A8-BCFF-66C5627542E9}"/>
      </w:docPartPr>
      <w:docPartBody>
        <w:p w:rsidR="00000000" w:rsidRDefault="00FB179C" w:rsidP="00FB179C">
          <w:pPr>
            <w:pStyle w:val="F525E57EBE5A4DD1A52D554D6D1B6D5F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28E32E1E6A48ADB1BC6E9179D3A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F903B-B67F-4419-80B9-6EE4EB3E3E88}"/>
      </w:docPartPr>
      <w:docPartBody>
        <w:p w:rsidR="00000000" w:rsidRDefault="00FB179C" w:rsidP="00FB179C">
          <w:pPr>
            <w:pStyle w:val="2F28E32E1E6A48ADB1BC6E9179D3A5D3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F5BAC331A640609ED93CF6B3CE8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4DBD7-8BFB-4FE3-A592-389751443A61}"/>
      </w:docPartPr>
      <w:docPartBody>
        <w:p w:rsidR="00000000" w:rsidRDefault="00FB179C" w:rsidP="00FB179C">
          <w:pPr>
            <w:pStyle w:val="C3F5BAC331A640609ED93CF6B3CE855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26AB8FB4794258A8C18F571AA6D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13622-2411-4B41-91A2-C869F2112043}"/>
      </w:docPartPr>
      <w:docPartBody>
        <w:p w:rsidR="00000000" w:rsidRDefault="00FB179C" w:rsidP="00FB179C">
          <w:pPr>
            <w:pStyle w:val="2926AB8FB4794258A8C18F571AA6D59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5115D6246745D088666C1AC7E01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62027-52A0-42BE-B415-54663757FDD1}"/>
      </w:docPartPr>
      <w:docPartBody>
        <w:p w:rsidR="00000000" w:rsidRDefault="00FB179C" w:rsidP="00FB179C">
          <w:pPr>
            <w:pStyle w:val="5D5115D6246745D088666C1AC7E0127B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1C15DEBB39451DB79DE7E2AFF50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4CC22-787D-4F88-97F6-19CA87EBD336}"/>
      </w:docPartPr>
      <w:docPartBody>
        <w:p w:rsidR="00000000" w:rsidRDefault="00FB179C" w:rsidP="00FB179C">
          <w:pPr>
            <w:pStyle w:val="271C15DEBB39451DB79DE7E2AFF5016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A2B5097EDB469B976D123938BC1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A6E1B-555A-43D1-A14B-2D6D34319E7B}"/>
      </w:docPartPr>
      <w:docPartBody>
        <w:p w:rsidR="00000000" w:rsidRDefault="00FB179C" w:rsidP="00FB179C">
          <w:pPr>
            <w:pStyle w:val="03A2B5097EDB469B976D123938BC1FE9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55FF6D82894CB3A4C9EA2936EC9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FC9E9-C615-4D45-9EC5-9409B02EC1B1}"/>
      </w:docPartPr>
      <w:docPartBody>
        <w:p w:rsidR="00000000" w:rsidRDefault="00FB179C" w:rsidP="00FB179C">
          <w:pPr>
            <w:pStyle w:val="E755FF6D82894CB3A4C9EA2936EC9669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5D55F522EF46C1B6D85EB56812C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BBE18-A4EF-40A7-8E88-E100946A38DC}"/>
      </w:docPartPr>
      <w:docPartBody>
        <w:p w:rsidR="00000000" w:rsidRDefault="00FB179C" w:rsidP="00FB179C">
          <w:pPr>
            <w:pStyle w:val="815D55F522EF46C1B6D85EB56812C4F7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46B603D87141D7BDD05FC9C0E5A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F9074-FF19-4F3A-A504-AC6EB1B5B02C}"/>
      </w:docPartPr>
      <w:docPartBody>
        <w:p w:rsidR="00000000" w:rsidRDefault="00FB179C" w:rsidP="00FB179C">
          <w:pPr>
            <w:pStyle w:val="1746B603D87141D7BDD05FC9C0E5A31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21CA20D2544E51B880F44F53A8B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F5B16-B640-4123-A845-166161AF7F96}"/>
      </w:docPartPr>
      <w:docPartBody>
        <w:p w:rsidR="00000000" w:rsidRDefault="00FB179C" w:rsidP="00FB179C">
          <w:pPr>
            <w:pStyle w:val="4221CA20D2544E51B880F44F53A8BADC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F987EEBFB74D6BA1340B87751FA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22709-0D95-4B33-934E-EA07F68DCD79}"/>
      </w:docPartPr>
      <w:docPartBody>
        <w:p w:rsidR="00000000" w:rsidRDefault="00FB179C" w:rsidP="00FB179C">
          <w:pPr>
            <w:pStyle w:val="14F987EEBFB74D6BA1340B87751FA951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53C9B32EB94F41B79E8F26A3F37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AB454-6B12-4DD9-8C37-C5FC24A3FE53}"/>
      </w:docPartPr>
      <w:docPartBody>
        <w:p w:rsidR="00000000" w:rsidRDefault="00FB179C" w:rsidP="00FB179C">
          <w:pPr>
            <w:pStyle w:val="B353C9B32EB94F41B79E8F26A3F3780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9F2FD161D841799063534722EFD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8F5ED-3FE0-4320-8E78-0232993AAD4B}"/>
      </w:docPartPr>
      <w:docPartBody>
        <w:p w:rsidR="00000000" w:rsidRDefault="00FB179C" w:rsidP="00FB179C">
          <w:pPr>
            <w:pStyle w:val="089F2FD161D841799063534722EFD188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BDE1F5A55145819863822676264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DB8AF-69A4-4E40-9D21-A29E6DCB9643}"/>
      </w:docPartPr>
      <w:docPartBody>
        <w:p w:rsidR="00000000" w:rsidRDefault="00FB179C" w:rsidP="00FB179C">
          <w:pPr>
            <w:pStyle w:val="0CBDE1F5A55145819863822676264CCF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091BD5E2824C70A158EB18505B1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0FC33-02ED-4718-BC19-AE500B1080FD}"/>
      </w:docPartPr>
      <w:docPartBody>
        <w:p w:rsidR="00000000" w:rsidRDefault="00FB179C" w:rsidP="00FB179C">
          <w:pPr>
            <w:pStyle w:val="B8091BD5E2824C70A158EB18505B1644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60F71F31841F9919BA688660ED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F74D2-B59C-416F-9E85-C85050E578ED}"/>
      </w:docPartPr>
      <w:docPartBody>
        <w:p w:rsidR="00000000" w:rsidRDefault="00FB179C" w:rsidP="00FB179C">
          <w:pPr>
            <w:pStyle w:val="5BE60F71F31841F9919BA688660EDFE4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C4DADE34D2477A9D33872987749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B3FB5-1F60-45DB-8639-329F7CE36A45}"/>
      </w:docPartPr>
      <w:docPartBody>
        <w:p w:rsidR="00000000" w:rsidRDefault="00FB179C" w:rsidP="00FB179C">
          <w:pPr>
            <w:pStyle w:val="48C4DADE34D2477A9D33872987749449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964605BA824735A4BED1F71F1D4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D7658-EBF5-45AB-BD7F-60F2B62E1FAA}"/>
      </w:docPartPr>
      <w:docPartBody>
        <w:p w:rsidR="00000000" w:rsidRDefault="00FB179C" w:rsidP="00FB179C">
          <w:pPr>
            <w:pStyle w:val="86964605BA824735A4BED1F71F1D4F1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132CED7FD044B4A5718E1941388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6501D-BCA7-4B3D-B21A-91BDC5930967}"/>
      </w:docPartPr>
      <w:docPartBody>
        <w:p w:rsidR="00000000" w:rsidRDefault="00FB179C" w:rsidP="00FB179C">
          <w:pPr>
            <w:pStyle w:val="80132CED7FD044B4A5718E1941388A37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C59AC410AF4D60869FCDA7C2CFB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12528-B705-47F6-BD03-AC7575F3DB79}"/>
      </w:docPartPr>
      <w:docPartBody>
        <w:p w:rsidR="00000000" w:rsidRDefault="00FB179C" w:rsidP="00FB179C">
          <w:pPr>
            <w:pStyle w:val="FFC59AC410AF4D60869FCDA7C2CFB841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A77010C74A4DD2990FF0768C747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FB5B2-26F6-46E9-AC12-96AC4C3648AA}"/>
      </w:docPartPr>
      <w:docPartBody>
        <w:p w:rsidR="00000000" w:rsidRDefault="00FB179C" w:rsidP="00FB179C">
          <w:pPr>
            <w:pStyle w:val="5FA77010C74A4DD2990FF0768C747F94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75B6A501264B5EABE77D1CA93A0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6C3F9-F069-4907-AB38-EBF3B642DD0F}"/>
      </w:docPartPr>
      <w:docPartBody>
        <w:p w:rsidR="00000000" w:rsidRDefault="00FB179C" w:rsidP="00FB179C">
          <w:pPr>
            <w:pStyle w:val="2475B6A501264B5EABE77D1CA93A050D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14250890794E71B6F464C851845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225B3-CE79-4368-BAA7-87D8FAD3B6DB}"/>
      </w:docPartPr>
      <w:docPartBody>
        <w:p w:rsidR="00000000" w:rsidRDefault="00FB179C" w:rsidP="00FB179C">
          <w:pPr>
            <w:pStyle w:val="F114250890794E71B6F464C8518452C4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FDCCAB3D524E15B3438157BEDEC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65652-8A01-4FE5-9B11-78F6F3D633D5}"/>
      </w:docPartPr>
      <w:docPartBody>
        <w:p w:rsidR="00000000" w:rsidRDefault="00FB179C" w:rsidP="00FB179C">
          <w:pPr>
            <w:pStyle w:val="D7FDCCAB3D524E15B3438157BEDEC33E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82E4DADF6940C98384A64CCD5DE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E6E78-AE77-4AC5-BE1C-939A7025DB87}"/>
      </w:docPartPr>
      <w:docPartBody>
        <w:p w:rsidR="00000000" w:rsidRDefault="00FB179C" w:rsidP="00FB179C">
          <w:pPr>
            <w:pStyle w:val="0482E4DADF6940C98384A64CCD5DEAB9"/>
          </w:pPr>
          <w:r w:rsidRPr="003F5C1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9C"/>
    <w:rsid w:val="00463435"/>
    <w:rsid w:val="006D6EAC"/>
    <w:rsid w:val="00F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179C"/>
    <w:rPr>
      <w:color w:val="666666"/>
    </w:rPr>
  </w:style>
  <w:style w:type="paragraph" w:customStyle="1" w:styleId="C9D4EDD8CFCF443B968265037CC73613">
    <w:name w:val="C9D4EDD8CFCF443B968265037CC73613"/>
    <w:rsid w:val="00FB179C"/>
  </w:style>
  <w:style w:type="paragraph" w:customStyle="1" w:styleId="EB46A4E720BF49EC8EA943C3DA7E3130">
    <w:name w:val="EB46A4E720BF49EC8EA943C3DA7E3130"/>
    <w:rsid w:val="00FB179C"/>
  </w:style>
  <w:style w:type="paragraph" w:customStyle="1" w:styleId="2AE516F4D9494EFC83E0C8719877E6B2">
    <w:name w:val="2AE516F4D9494EFC83E0C8719877E6B2"/>
    <w:rsid w:val="00FB179C"/>
  </w:style>
  <w:style w:type="paragraph" w:customStyle="1" w:styleId="C4238898B2944239AEF7A5413E3C505F">
    <w:name w:val="C4238898B2944239AEF7A5413E3C505F"/>
    <w:rsid w:val="00FB179C"/>
  </w:style>
  <w:style w:type="paragraph" w:customStyle="1" w:styleId="F651312C214F4DC89A35E74883A88ECE">
    <w:name w:val="F651312C214F4DC89A35E74883A88ECE"/>
    <w:rsid w:val="00FB179C"/>
  </w:style>
  <w:style w:type="paragraph" w:customStyle="1" w:styleId="B042F192A3814148AD5C7253B105A619">
    <w:name w:val="B042F192A3814148AD5C7253B105A619"/>
    <w:rsid w:val="00FB179C"/>
  </w:style>
  <w:style w:type="paragraph" w:customStyle="1" w:styleId="FDC59A1293A24963AE2C08FB79D36C76">
    <w:name w:val="FDC59A1293A24963AE2C08FB79D36C76"/>
    <w:rsid w:val="00FB179C"/>
  </w:style>
  <w:style w:type="paragraph" w:customStyle="1" w:styleId="48C91B2544694A16B2D50C0FBAB616E0">
    <w:name w:val="48C91B2544694A16B2D50C0FBAB616E0"/>
    <w:rsid w:val="00FB179C"/>
  </w:style>
  <w:style w:type="paragraph" w:customStyle="1" w:styleId="3D6B2210B41A49A9823BA81FEE933ABD">
    <w:name w:val="3D6B2210B41A49A9823BA81FEE933ABD"/>
    <w:rsid w:val="00FB179C"/>
  </w:style>
  <w:style w:type="paragraph" w:customStyle="1" w:styleId="748C308107ED46B1B83FA0B4A9FBEB62">
    <w:name w:val="748C308107ED46B1B83FA0B4A9FBEB62"/>
    <w:rsid w:val="00FB179C"/>
  </w:style>
  <w:style w:type="paragraph" w:customStyle="1" w:styleId="51C2E6FD766A49BAACCBF32997C22EF5">
    <w:name w:val="51C2E6FD766A49BAACCBF32997C22EF5"/>
    <w:rsid w:val="00FB179C"/>
  </w:style>
  <w:style w:type="paragraph" w:customStyle="1" w:styleId="7CCE7698272B4EEC97896370AD404FD5">
    <w:name w:val="7CCE7698272B4EEC97896370AD404FD5"/>
    <w:rsid w:val="00FB179C"/>
  </w:style>
  <w:style w:type="paragraph" w:customStyle="1" w:styleId="F525E57EBE5A4DD1A52D554D6D1B6D5F">
    <w:name w:val="F525E57EBE5A4DD1A52D554D6D1B6D5F"/>
    <w:rsid w:val="00FB179C"/>
  </w:style>
  <w:style w:type="paragraph" w:customStyle="1" w:styleId="2F28E32E1E6A48ADB1BC6E9179D3A5D3">
    <w:name w:val="2F28E32E1E6A48ADB1BC6E9179D3A5D3"/>
    <w:rsid w:val="00FB179C"/>
  </w:style>
  <w:style w:type="paragraph" w:customStyle="1" w:styleId="C3F5BAC331A640609ED93CF6B3CE855E">
    <w:name w:val="C3F5BAC331A640609ED93CF6B3CE855E"/>
    <w:rsid w:val="00FB179C"/>
  </w:style>
  <w:style w:type="paragraph" w:customStyle="1" w:styleId="2926AB8FB4794258A8C18F571AA6D59E">
    <w:name w:val="2926AB8FB4794258A8C18F571AA6D59E"/>
    <w:rsid w:val="00FB179C"/>
  </w:style>
  <w:style w:type="paragraph" w:customStyle="1" w:styleId="5D5115D6246745D088666C1AC7E0127B">
    <w:name w:val="5D5115D6246745D088666C1AC7E0127B"/>
    <w:rsid w:val="00FB179C"/>
  </w:style>
  <w:style w:type="paragraph" w:customStyle="1" w:styleId="271C15DEBB39451DB79DE7E2AFF5016E">
    <w:name w:val="271C15DEBB39451DB79DE7E2AFF5016E"/>
    <w:rsid w:val="00FB179C"/>
  </w:style>
  <w:style w:type="paragraph" w:customStyle="1" w:styleId="03A2B5097EDB469B976D123938BC1FE9">
    <w:name w:val="03A2B5097EDB469B976D123938BC1FE9"/>
    <w:rsid w:val="00FB179C"/>
  </w:style>
  <w:style w:type="paragraph" w:customStyle="1" w:styleId="E755FF6D82894CB3A4C9EA2936EC9669">
    <w:name w:val="E755FF6D82894CB3A4C9EA2936EC9669"/>
    <w:rsid w:val="00FB179C"/>
  </w:style>
  <w:style w:type="paragraph" w:customStyle="1" w:styleId="815D55F522EF46C1B6D85EB56812C4F7">
    <w:name w:val="815D55F522EF46C1B6D85EB56812C4F7"/>
    <w:rsid w:val="00FB179C"/>
  </w:style>
  <w:style w:type="paragraph" w:customStyle="1" w:styleId="1746B603D87141D7BDD05FC9C0E5A31E">
    <w:name w:val="1746B603D87141D7BDD05FC9C0E5A31E"/>
    <w:rsid w:val="00FB179C"/>
  </w:style>
  <w:style w:type="paragraph" w:customStyle="1" w:styleId="4221CA20D2544E51B880F44F53A8BADC">
    <w:name w:val="4221CA20D2544E51B880F44F53A8BADC"/>
    <w:rsid w:val="00FB179C"/>
  </w:style>
  <w:style w:type="paragraph" w:customStyle="1" w:styleId="14F987EEBFB74D6BA1340B87751FA951">
    <w:name w:val="14F987EEBFB74D6BA1340B87751FA951"/>
    <w:rsid w:val="00FB179C"/>
  </w:style>
  <w:style w:type="paragraph" w:customStyle="1" w:styleId="B353C9B32EB94F41B79E8F26A3F3780E">
    <w:name w:val="B353C9B32EB94F41B79E8F26A3F3780E"/>
    <w:rsid w:val="00FB179C"/>
  </w:style>
  <w:style w:type="paragraph" w:customStyle="1" w:styleId="089F2FD161D841799063534722EFD188">
    <w:name w:val="089F2FD161D841799063534722EFD188"/>
    <w:rsid w:val="00FB179C"/>
  </w:style>
  <w:style w:type="paragraph" w:customStyle="1" w:styleId="0CBDE1F5A55145819863822676264CCF">
    <w:name w:val="0CBDE1F5A55145819863822676264CCF"/>
    <w:rsid w:val="00FB179C"/>
  </w:style>
  <w:style w:type="paragraph" w:customStyle="1" w:styleId="B8091BD5E2824C70A158EB18505B1644">
    <w:name w:val="B8091BD5E2824C70A158EB18505B1644"/>
    <w:rsid w:val="00FB179C"/>
  </w:style>
  <w:style w:type="paragraph" w:customStyle="1" w:styleId="5BE60F71F31841F9919BA688660EDFE4">
    <w:name w:val="5BE60F71F31841F9919BA688660EDFE4"/>
    <w:rsid w:val="00FB179C"/>
  </w:style>
  <w:style w:type="paragraph" w:customStyle="1" w:styleId="48C4DADE34D2477A9D33872987749449">
    <w:name w:val="48C4DADE34D2477A9D33872987749449"/>
    <w:rsid w:val="00FB179C"/>
  </w:style>
  <w:style w:type="paragraph" w:customStyle="1" w:styleId="86964605BA824735A4BED1F71F1D4F1E">
    <w:name w:val="86964605BA824735A4BED1F71F1D4F1E"/>
    <w:rsid w:val="00FB179C"/>
  </w:style>
  <w:style w:type="paragraph" w:customStyle="1" w:styleId="80132CED7FD044B4A5718E1941388A37">
    <w:name w:val="80132CED7FD044B4A5718E1941388A37"/>
    <w:rsid w:val="00FB179C"/>
  </w:style>
  <w:style w:type="paragraph" w:customStyle="1" w:styleId="FFC59AC410AF4D60869FCDA7C2CFB841">
    <w:name w:val="FFC59AC410AF4D60869FCDA7C2CFB841"/>
    <w:rsid w:val="00FB179C"/>
  </w:style>
  <w:style w:type="paragraph" w:customStyle="1" w:styleId="5FA77010C74A4DD2990FF0768C747F94">
    <w:name w:val="5FA77010C74A4DD2990FF0768C747F94"/>
    <w:rsid w:val="00FB179C"/>
  </w:style>
  <w:style w:type="paragraph" w:customStyle="1" w:styleId="2475B6A501264B5EABE77D1CA93A050D">
    <w:name w:val="2475B6A501264B5EABE77D1CA93A050D"/>
    <w:rsid w:val="00FB179C"/>
  </w:style>
  <w:style w:type="paragraph" w:customStyle="1" w:styleId="F114250890794E71B6F464C8518452C4">
    <w:name w:val="F114250890794E71B6F464C8518452C4"/>
    <w:rsid w:val="00FB179C"/>
  </w:style>
  <w:style w:type="paragraph" w:customStyle="1" w:styleId="D7FDCCAB3D524E15B3438157BEDEC33E">
    <w:name w:val="D7FDCCAB3D524E15B3438157BEDEC33E"/>
    <w:rsid w:val="00FB179C"/>
  </w:style>
  <w:style w:type="paragraph" w:customStyle="1" w:styleId="0482E4DADF6940C98384A64CCD5DEAB9">
    <w:name w:val="0482E4DADF6940C98384A64CCD5DEAB9"/>
    <w:rsid w:val="00FB1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Kleisz, Johannes / Kuehne + Nagel / Fra MV-KA</dc:creator>
  <cp:keywords/>
  <dc:description/>
  <cp:lastModifiedBy>Kleisz, Johannes / Kuehne + Nagel / Fra MV-KA</cp:lastModifiedBy>
  <cp:revision>18</cp:revision>
  <dcterms:created xsi:type="dcterms:W3CDTF">2026-05-07T14:55:00Z</dcterms:created>
  <dcterms:modified xsi:type="dcterms:W3CDTF">2026-05-08T12:47:00Z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28794a-ad25-45b2-b935-93f5b652d9d4_Enabled">
    <vt:lpwstr>true</vt:lpwstr>
  </property>
  <property fmtid="{D5CDD505-2E9C-101B-9397-08002B2CF9AE}" pid="3" name="MSIP_Label_0828794a-ad25-45b2-b935-93f5b652d9d4_SetDate">
    <vt:lpwstr>2026-05-07T15:28:19Z</vt:lpwstr>
  </property>
  <property fmtid="{D5CDD505-2E9C-101B-9397-08002B2CF9AE}" pid="4" name="MSIP_Label_0828794a-ad25-45b2-b935-93f5b652d9d4_Method">
    <vt:lpwstr>Standard</vt:lpwstr>
  </property>
  <property fmtid="{D5CDD505-2E9C-101B-9397-08002B2CF9AE}" pid="5" name="MSIP_Label_0828794a-ad25-45b2-b935-93f5b652d9d4_Name">
    <vt:lpwstr>External</vt:lpwstr>
  </property>
  <property fmtid="{D5CDD505-2E9C-101B-9397-08002B2CF9AE}" pid="6" name="MSIP_Label_0828794a-ad25-45b2-b935-93f5b652d9d4_SiteId">
    <vt:lpwstr>ea7a7580-e503-4446-9197-e4bd27841804</vt:lpwstr>
  </property>
  <property fmtid="{D5CDD505-2E9C-101B-9397-08002B2CF9AE}" pid="7" name="MSIP_Label_0828794a-ad25-45b2-b935-93f5b652d9d4_ActionId">
    <vt:lpwstr>cc865271-444c-46e4-a406-15feab4a855e</vt:lpwstr>
  </property>
  <property fmtid="{D5CDD505-2E9C-101B-9397-08002B2CF9AE}" pid="8" name="MSIP_Label_0828794a-ad25-45b2-b935-93f5b652d9d4_ContentBits">
    <vt:lpwstr>0</vt:lpwstr>
  </property>
  <property fmtid="{D5CDD505-2E9C-101B-9397-08002B2CF9AE}" pid="9" name="MSIP_Label_0828794a-ad25-45b2-b935-93f5b652d9d4_Tag">
    <vt:lpwstr>10, 3, 0, 1</vt:lpwstr>
  </property>
</Properties>
</file>